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B7071" w14:paraId="5168E82F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0D26883" w14:textId="77777777" w:rsidR="00BB7071" w:rsidRDefault="00BB7071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300667F" w14:textId="77777777" w:rsidR="00BB7071" w:rsidRPr="00FA2C1D" w:rsidRDefault="00FA2C1D" w:rsidP="001E21B6">
            <w:pPr>
              <w:pStyle w:val="NoSpacing"/>
            </w:pPr>
            <w:r>
              <w:t>159</w:t>
            </w:r>
          </w:p>
        </w:tc>
      </w:tr>
    </w:tbl>
    <w:p w14:paraId="40A028F1" w14:textId="77777777" w:rsidR="00BB7071" w:rsidRPr="00B12FB8" w:rsidRDefault="00BB7071" w:rsidP="00BB707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B7071" w:rsidRPr="007B6970" w14:paraId="46818799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4F8588" w14:textId="77777777" w:rsidR="00BB7071" w:rsidRPr="007B6970" w:rsidRDefault="00BB7071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4C2A666" w14:textId="77777777" w:rsidR="00BB7071" w:rsidRPr="00FA2C1D" w:rsidRDefault="00FA2C1D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6516D" w14:textId="77777777" w:rsidR="00BB7071" w:rsidRPr="007B6970" w:rsidRDefault="00BB7071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81E892D" w14:textId="77777777" w:rsidR="00BB7071" w:rsidRPr="007B6970" w:rsidRDefault="00BB7071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BB7071" w:rsidRPr="007B6970" w14:paraId="0F114A33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3BC2FC" w14:textId="77777777" w:rsidR="00BB7071" w:rsidRPr="007B6970" w:rsidRDefault="00BB7071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B4258B" w14:textId="77777777" w:rsidR="00BB7071" w:rsidRPr="007B6970" w:rsidRDefault="00FA2C1D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BB7071" w:rsidRPr="007B6970" w14:paraId="2AA9A628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582E04" w14:textId="765E0344" w:rsidR="00BB7071" w:rsidRPr="007B6970" w:rsidRDefault="00BB7071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EA1EBA" w14:textId="77777777" w:rsidR="00BB7071" w:rsidRPr="007B6970" w:rsidRDefault="00FA2C1D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Упоређивање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BB7071" w:rsidRPr="007B6970" w14:paraId="286692E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58052D" w14:textId="77777777" w:rsidR="00BB7071" w:rsidRPr="007B6970" w:rsidRDefault="00BB7071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CB7579" w14:textId="77777777" w:rsidR="00BB7071" w:rsidRPr="007B6970" w:rsidRDefault="00FA2C1D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BB7071" w:rsidRPr="00730E06" w14:paraId="6AC1776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1E69A2" w14:textId="0FB04CDB" w:rsidR="00BB7071" w:rsidRPr="007B6970" w:rsidRDefault="00BB7071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C72ACA" w14:textId="55F6BF9E" w:rsidR="00BB7071" w:rsidRPr="007B6970" w:rsidRDefault="00730E06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>
              <w:rPr>
                <w:lang w:val="ru-RU"/>
              </w:rPr>
              <w:t>стечен</w:t>
            </w:r>
            <w:r>
              <w:rPr>
                <w:lang w:val="sr-Cyrl-RS"/>
              </w:rPr>
              <w:t>их</w:t>
            </w:r>
            <w:r>
              <w:rPr>
                <w:lang w:val="ru-RU"/>
              </w:rPr>
              <w:t xml:space="preserve"> </w:t>
            </w:r>
            <w:r w:rsidR="00FA2C1D" w:rsidRPr="00810D6F">
              <w:rPr>
                <w:lang w:val="ru-RU"/>
              </w:rPr>
              <w:t>знања о упоређивању бројева до 100 употребом одговарајућих математичких знакова</w:t>
            </w:r>
            <w:r>
              <w:rPr>
                <w:lang w:val="ru-RU"/>
              </w:rPr>
              <w:t>.</w:t>
            </w:r>
          </w:p>
        </w:tc>
      </w:tr>
      <w:tr w:rsidR="00BB7071" w:rsidRPr="00730E06" w14:paraId="1703A62A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0E8A1B" w14:textId="7981187D" w:rsidR="00BB7071" w:rsidRPr="00810D6F" w:rsidRDefault="00BB7071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810D6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10D6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7D4DF90" w14:textId="48F6FA68" w:rsidR="00BB7071" w:rsidRPr="007B6970" w:rsidRDefault="00BB7071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10D6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10D6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10D6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1622A" w14:textId="77777777" w:rsidR="00BB7071" w:rsidRPr="007B6970" w:rsidRDefault="00BB7071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06FD0B4" w14:textId="45F131A9" w:rsidR="00FA2C1D" w:rsidRPr="00FA2C1D" w:rsidRDefault="00FA2C1D" w:rsidP="00BB707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усмено</w:t>
            </w:r>
            <w:proofErr w:type="spellEnd"/>
            <w:r>
              <w:t xml:space="preserve"> </w:t>
            </w:r>
            <w:proofErr w:type="spellStart"/>
            <w:r>
              <w:t>упоређује</w:t>
            </w:r>
            <w:proofErr w:type="spellEnd"/>
            <w:r>
              <w:t xml:space="preserve"> </w:t>
            </w:r>
            <w:proofErr w:type="spellStart"/>
            <w:r>
              <w:t>бројеве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  <w:r w:rsidR="00F82F88">
              <w:rPr>
                <w:lang w:val="sr-Cyrl-RS"/>
              </w:rPr>
              <w:t>;</w:t>
            </w:r>
            <w:r>
              <w:t xml:space="preserve"> </w:t>
            </w:r>
          </w:p>
          <w:p w14:paraId="7AB60083" w14:textId="76220608" w:rsidR="00F82F88" w:rsidRPr="00F82F88" w:rsidRDefault="00FA2C1D" w:rsidP="00BB707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810D6F">
              <w:rPr>
                <w:lang w:val="ru-RU"/>
              </w:rPr>
              <w:t>користи математичке знакове мањи/већи</w:t>
            </w:r>
            <w:r w:rsidR="00F82F88">
              <w:rPr>
                <w:lang w:val="sr-Cyrl-RS"/>
              </w:rPr>
              <w:t>;</w:t>
            </w:r>
          </w:p>
          <w:p w14:paraId="1EB814D3" w14:textId="07BAF9EB" w:rsidR="00BB7071" w:rsidRPr="007B6970" w:rsidRDefault="00FA2C1D" w:rsidP="00F82F8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10D6F">
              <w:rPr>
                <w:lang w:val="ru-RU"/>
              </w:rPr>
              <w:t>одређује најмањи и највећи број међу датим бројевима</w:t>
            </w:r>
            <w:r w:rsidR="00F82F88">
              <w:rPr>
                <w:lang w:val="sr-Cyrl-RS"/>
              </w:rPr>
              <w:t>.</w:t>
            </w:r>
          </w:p>
        </w:tc>
      </w:tr>
      <w:tr w:rsidR="00BB7071" w:rsidRPr="00730E06" w14:paraId="2186FDA4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0A65FD" w14:textId="77777777" w:rsidR="00BB7071" w:rsidRPr="007B6970" w:rsidRDefault="00BB7071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F74E62" w14:textId="77777777" w:rsidR="00BB7071" w:rsidRPr="00810D6F" w:rsidRDefault="00FA2C1D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810D6F">
              <w:rPr>
                <w:lang w:val="ru-RU"/>
              </w:rPr>
              <w:t>дијалошка, демонстративна, текстуална, метода писаних радова, игровна активност</w:t>
            </w:r>
          </w:p>
        </w:tc>
      </w:tr>
      <w:tr w:rsidR="00BB7071" w:rsidRPr="007B6970" w14:paraId="42161EF5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BD469B" w14:textId="77777777" w:rsidR="00BB7071" w:rsidRPr="007B6970" w:rsidRDefault="00BB7071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4A93D5" w14:textId="77777777" w:rsidR="00BB7071" w:rsidRPr="007B6970" w:rsidRDefault="00FA2C1D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2D88CBE0" w14:textId="77777777" w:rsidR="00BB7071" w:rsidRDefault="00BB7071" w:rsidP="00BB707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82F88" w:rsidRPr="007B6970" w14:paraId="624DCFAA" w14:textId="77777777" w:rsidTr="00F804B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B61B9B" w14:textId="57A7EECC" w:rsidR="00F82F88" w:rsidRPr="007B6970" w:rsidRDefault="00F82F88" w:rsidP="00F82F8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B7071" w:rsidRPr="007B6970" w14:paraId="3606B84C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021335" w14:textId="77777777" w:rsidR="00BB7071" w:rsidRPr="007B6970" w:rsidRDefault="00BB7071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A7D95C" w14:textId="4C8B4BE3" w:rsidR="00BB7071" w:rsidRPr="007B6970" w:rsidRDefault="00BB7071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A50B3" w14:textId="559C21D3" w:rsidR="00BB7071" w:rsidRPr="007B6970" w:rsidRDefault="00BB7071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BB7071" w:rsidRPr="007B6970" w14:paraId="437852D0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D90A36" w14:textId="311DFC85" w:rsidR="00BB7071" w:rsidRPr="007B6970" w:rsidRDefault="00BB7071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36981D9" w14:textId="219DCE12" w:rsidR="00BB7071" w:rsidRPr="007B6970" w:rsidRDefault="00BB7071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D1E562" w14:textId="124E67DB" w:rsidR="00BB7071" w:rsidRPr="007B6970" w:rsidRDefault="00F82F88" w:rsidP="00F82F8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F82F88">
              <w:rPr>
                <w:rFonts w:eastAsia="Times New Roman" w:cstheme="minorHAnsi"/>
                <w:lang w:val="sr-Cyrl-RS"/>
              </w:rPr>
              <w:t>о</w:t>
            </w:r>
            <w:proofErr w:type="spellStart"/>
            <w:r w:rsidR="00FA2C1D" w:rsidRPr="00F82F88">
              <w:rPr>
                <w:rFonts w:eastAsia="Times New Roman" w:cstheme="minorHAnsi"/>
              </w:rPr>
              <w:t>рганизује</w:t>
            </w:r>
            <w:proofErr w:type="spellEnd"/>
            <w:r w:rsidR="00FA2C1D" w:rsidRPr="00F82F88">
              <w:rPr>
                <w:rFonts w:eastAsia="Times New Roman" w:cstheme="minorHAnsi"/>
              </w:rPr>
              <w:t xml:space="preserve"> </w:t>
            </w:r>
            <w:proofErr w:type="spellStart"/>
            <w:r w:rsidR="00FA2C1D" w:rsidRPr="00F82F88">
              <w:rPr>
                <w:rFonts w:eastAsia="Times New Roman" w:cstheme="minorHAnsi"/>
              </w:rPr>
              <w:t>игровну</w:t>
            </w:r>
            <w:proofErr w:type="spellEnd"/>
            <w:r w:rsidR="00FA2C1D" w:rsidRPr="00F82F88">
              <w:rPr>
                <w:rFonts w:eastAsia="Times New Roman" w:cstheme="minorHAnsi"/>
              </w:rPr>
              <w:t xml:space="preserve"> </w:t>
            </w:r>
            <w:proofErr w:type="spellStart"/>
            <w:r w:rsidR="00FA2C1D" w:rsidRPr="00F82F88">
              <w:rPr>
                <w:rFonts w:eastAsia="Times New Roman" w:cstheme="minorHAnsi"/>
              </w:rPr>
              <w:t>активност</w:t>
            </w:r>
            <w:proofErr w:type="spellEnd"/>
            <w:r w:rsidR="000D7DB8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46BAC7" w14:textId="64F2F547" w:rsidR="00BB7071" w:rsidRPr="007B6970" w:rsidRDefault="00F82F88" w:rsidP="00F82F8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F82F88">
              <w:rPr>
                <w:lang w:val="sr-Cyrl-RS"/>
              </w:rPr>
              <w:t>у</w:t>
            </w:r>
            <w:proofErr w:type="spellStart"/>
            <w:r w:rsidR="00FA2C1D">
              <w:t>поређују</w:t>
            </w:r>
            <w:proofErr w:type="spellEnd"/>
            <w:r w:rsidR="000D7DB8">
              <w:rPr>
                <w:lang w:val="sr-Cyrl-RS"/>
              </w:rPr>
              <w:t>;</w:t>
            </w:r>
          </w:p>
        </w:tc>
      </w:tr>
      <w:tr w:rsidR="00BB7071" w:rsidRPr="007B6970" w14:paraId="54BE9843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0DCC54" w14:textId="1C83BE34" w:rsidR="00BB7071" w:rsidRPr="007B6970" w:rsidRDefault="00BB7071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649964" w14:textId="6E9AA0CD" w:rsidR="00BB7071" w:rsidRPr="007B6970" w:rsidRDefault="00BB7071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29C83F" w14:textId="3DA6B056" w:rsidR="00FA2C1D" w:rsidRPr="00F82F88" w:rsidRDefault="00FA2C1D" w:rsidP="00FA2C1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F82F88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82F88" w:rsidRPr="00F82F88">
              <w:rPr>
                <w:rFonts w:eastAsia="Times New Roman" w:cstheme="minorHAnsi"/>
                <w:lang w:val="ru-RU"/>
              </w:rPr>
              <w:t xml:space="preserve"> </w:t>
            </w:r>
            <w:r w:rsidRPr="00F82F88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AF3DE7E" w14:textId="0FF9CF4B" w:rsidR="00FA2C1D" w:rsidRPr="007B6970" w:rsidRDefault="00FA2C1D" w:rsidP="00FA2C1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810D6F">
              <w:rPr>
                <w:lang w:val="ru-RU"/>
              </w:rPr>
              <w:t xml:space="preserve"> прати, подстиче, усмерава</w:t>
            </w:r>
            <w:r w:rsidR="00F82F88">
              <w:rPr>
                <w:lang w:val="sr-Cyrl-RS"/>
              </w:rPr>
              <w:t>;</w:t>
            </w:r>
          </w:p>
          <w:p w14:paraId="78AB7E28" w14:textId="44BBE1F8" w:rsidR="00FA2C1D" w:rsidRPr="007B6970" w:rsidRDefault="00730E06" w:rsidP="00FA2C1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F82F88">
              <w:rPr>
                <w:lang w:val="sr-Cyrl-RS"/>
              </w:rPr>
              <w:t>п</w:t>
            </w:r>
            <w:r w:rsidR="00FA2C1D" w:rsidRPr="00810D6F">
              <w:rPr>
                <w:lang w:val="ru-RU"/>
              </w:rPr>
              <w:t>овратну информацију на табли након сваког решеног задатка</w:t>
            </w:r>
            <w:r w:rsidR="00F82F88">
              <w:rPr>
                <w:lang w:val="sr-Cyrl-RS"/>
              </w:rPr>
              <w:t>;</w:t>
            </w:r>
          </w:p>
          <w:p w14:paraId="1C1B614B" w14:textId="0D8CCD33" w:rsidR="00BB7071" w:rsidRPr="007B6970" w:rsidRDefault="00FA2C1D" w:rsidP="00F82F8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2F88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0D7DB8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703464" w14:textId="7D8BAA45" w:rsidR="00FA2C1D" w:rsidRPr="007B6970" w:rsidRDefault="00FA2C1D" w:rsidP="00FA2C1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F82F88">
              <w:rPr>
                <w:lang w:val="sr-Cyrl-RS"/>
              </w:rPr>
              <w:t>;</w:t>
            </w:r>
          </w:p>
          <w:p w14:paraId="2896B85F" w14:textId="72101897" w:rsidR="00FA2C1D" w:rsidRPr="007B6970" w:rsidRDefault="00FA2C1D" w:rsidP="00FA2C1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F82F88">
              <w:rPr>
                <w:rFonts w:eastAsia="Times New Roman" w:cstheme="minorHAnsi"/>
                <w:lang w:val="ru-RU"/>
              </w:rPr>
              <w:t>;</w:t>
            </w:r>
          </w:p>
          <w:p w14:paraId="392BD866" w14:textId="6E8C5F0D" w:rsidR="00FA2C1D" w:rsidRPr="007B6970" w:rsidRDefault="00FA2C1D" w:rsidP="00FA2C1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F82F88">
              <w:rPr>
                <w:rFonts w:eastAsia="Times New Roman" w:cstheme="minorHAnsi"/>
                <w:lang w:val="ru-RU"/>
              </w:rPr>
              <w:t>;</w:t>
            </w:r>
          </w:p>
          <w:p w14:paraId="47279652" w14:textId="622EE334" w:rsidR="00BB7071" w:rsidRPr="007B6970" w:rsidRDefault="00FA2C1D" w:rsidP="00F82F8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2F88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0D7DB8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BB7071" w:rsidRPr="007B6970" w14:paraId="0F14E54C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E41F54" w14:textId="65B77327" w:rsidR="00BB7071" w:rsidRPr="007B6970" w:rsidRDefault="00BB7071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929CF5" w14:textId="1A74EB97" w:rsidR="00BB7071" w:rsidRPr="007B6970" w:rsidRDefault="00BB7071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82F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2C836E" w14:textId="42FC91BE" w:rsidR="00810D6F" w:rsidRDefault="00810D6F" w:rsidP="00FA2C1D">
            <w:pPr>
              <w:spacing w:after="0" w:line="240" w:lineRule="auto"/>
              <w:ind w:left="436"/>
              <w:contextualSpacing/>
              <w:rPr>
                <w:lang w:val="sr-Cyrl-RS"/>
              </w:rPr>
            </w:pPr>
            <w:r>
              <w:rPr>
                <w:rFonts w:cstheme="minorHAnsi"/>
                <w:lang w:val="sr-Latn-RS"/>
              </w:rPr>
              <w:t xml:space="preserve">- </w:t>
            </w:r>
            <w:r w:rsidR="00F82F88">
              <w:rPr>
                <w:rFonts w:cstheme="minorHAnsi"/>
                <w:lang w:val="ru-RU"/>
              </w:rPr>
              <w:t>п</w:t>
            </w:r>
            <w:r w:rsidR="00FA2C1D">
              <w:rPr>
                <w:rFonts w:cstheme="minorHAnsi"/>
                <w:lang w:val="ru-RU"/>
              </w:rPr>
              <w:t xml:space="preserve">овратну информацију врши </w:t>
            </w:r>
            <w:r w:rsidR="00FA2C1D" w:rsidRPr="00810D6F">
              <w:rPr>
                <w:lang w:val="ru-RU"/>
              </w:rPr>
              <w:t>фронталним радом</w:t>
            </w:r>
          </w:p>
          <w:p w14:paraId="6314E104" w14:textId="7C155A0C" w:rsidR="00FA2C1D" w:rsidRPr="00F82F88" w:rsidRDefault="00810D6F" w:rsidP="00FA2C1D">
            <w:pPr>
              <w:spacing w:after="0" w:line="240" w:lineRule="auto"/>
              <w:ind w:left="436"/>
              <w:contextualSpacing/>
              <w:rPr>
                <w:rFonts w:cstheme="minorHAnsi"/>
                <w:lang w:val="sr-Cyrl-RS"/>
              </w:rPr>
            </w:pPr>
            <w:r>
              <w:rPr>
                <w:lang w:val="sr-Latn-RS"/>
              </w:rPr>
              <w:t xml:space="preserve">- </w:t>
            </w:r>
            <w:r w:rsidR="00FA2C1D" w:rsidRPr="00810D6F">
              <w:rPr>
                <w:lang w:val="ru-RU"/>
              </w:rPr>
              <w:t>најављује проверу знања за следећи час</w:t>
            </w:r>
            <w:r w:rsidR="00F82F88">
              <w:rPr>
                <w:lang w:val="sr-Cyrl-RS"/>
              </w:rPr>
              <w:t>;</w:t>
            </w:r>
          </w:p>
          <w:p w14:paraId="33869D61" w14:textId="412F099B" w:rsidR="00BB7071" w:rsidRPr="007B6970" w:rsidRDefault="00F82F88" w:rsidP="00F82F8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82F88">
              <w:rPr>
                <w:rFonts w:cstheme="minorHAnsi"/>
                <w:lang w:val="ru-RU"/>
              </w:rPr>
              <w:t>з</w:t>
            </w:r>
            <w:r w:rsidR="00FA2C1D" w:rsidRPr="00F82F88">
              <w:rPr>
                <w:rFonts w:cstheme="minorHAnsi"/>
                <w:lang w:val="ru-RU"/>
              </w:rPr>
              <w:t>адаје домаћи задатак</w:t>
            </w:r>
            <w:r w:rsidRPr="00F82F88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505A05" w14:textId="695EC370" w:rsidR="00FA2C1D" w:rsidRPr="007B6970" w:rsidRDefault="00FA2C1D" w:rsidP="00FA2C1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F82F88">
              <w:rPr>
                <w:rFonts w:eastAsia="Times New Roman" w:cstheme="minorHAnsi"/>
                <w:lang w:val="ru-RU"/>
              </w:rPr>
              <w:t>;</w:t>
            </w:r>
          </w:p>
          <w:p w14:paraId="7B9A631B" w14:textId="737C8F7A" w:rsidR="00BB7071" w:rsidRPr="007B6970" w:rsidRDefault="00FA2C1D" w:rsidP="00BB707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памте</w:t>
            </w:r>
            <w:r w:rsidR="00F82F88">
              <w:rPr>
                <w:rFonts w:cstheme="minorHAnsi"/>
                <w:lang w:val="ru-RU"/>
              </w:rPr>
              <w:t>;</w:t>
            </w:r>
          </w:p>
          <w:p w14:paraId="5A4473A2" w14:textId="449066A2" w:rsidR="00BB7071" w:rsidRPr="007B6970" w:rsidRDefault="00F82F88" w:rsidP="00F82F8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FA2C1D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BB7071" w:rsidRPr="00730E06" w14:paraId="297A73BD" w14:textId="77777777" w:rsidTr="001E21B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AD471D" w14:textId="3BCF1A15" w:rsidR="00BB7071" w:rsidRPr="007B6970" w:rsidRDefault="00BB7071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0D7D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58DE759" w14:textId="13286974" w:rsidR="00BB7071" w:rsidRPr="007B6970" w:rsidRDefault="00BB7071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0D7D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6212DE" w14:textId="12D7C5E5" w:rsidR="00BB7071" w:rsidRPr="007B6970" w:rsidRDefault="00FA2C1D" w:rsidP="00F82F8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10D6F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BB7071" w:rsidRPr="007B6970" w14:paraId="736308CB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B6F020" w14:textId="77777777" w:rsidR="00BB7071" w:rsidRPr="007B6970" w:rsidRDefault="00BB7071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A26ECFD" w14:textId="77777777" w:rsidR="00BB7071" w:rsidRPr="007B6970" w:rsidRDefault="00BB7071" w:rsidP="00BB707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25E9F4C" w14:textId="77777777" w:rsidR="00BB7071" w:rsidRPr="007B6970" w:rsidRDefault="00BB7071" w:rsidP="00BB707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311E3FA" w14:textId="77777777" w:rsidR="00BB7071" w:rsidRPr="007B6970" w:rsidRDefault="00BB7071" w:rsidP="00BB707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063BE99" w14:textId="77777777" w:rsidR="00BB7071" w:rsidRPr="007B6970" w:rsidRDefault="00BB7071" w:rsidP="00BB707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D939FB8" w14:textId="77777777" w:rsidR="00BB7071" w:rsidRPr="007B6970" w:rsidRDefault="00BB7071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39554FBC" w14:textId="77777777" w:rsidR="00BB7071" w:rsidRPr="007B6970" w:rsidRDefault="00BB7071" w:rsidP="00BB7071">
      <w:pPr>
        <w:rPr>
          <w:lang w:val="ru-RU"/>
        </w:rPr>
      </w:pPr>
      <w:bookmarkStart w:id="2" w:name="_GoBack"/>
      <w:bookmarkEnd w:id="2"/>
    </w:p>
    <w:sectPr w:rsidR="00BB7071" w:rsidRPr="007B6970" w:rsidSect="00F358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F6348" w14:textId="77777777" w:rsidR="00882172" w:rsidRDefault="00882172" w:rsidP="00F82F88">
      <w:pPr>
        <w:spacing w:after="0" w:line="240" w:lineRule="auto"/>
      </w:pPr>
      <w:r>
        <w:separator/>
      </w:r>
    </w:p>
  </w:endnote>
  <w:endnote w:type="continuationSeparator" w:id="0">
    <w:p w14:paraId="02EF7AB8" w14:textId="77777777" w:rsidR="00882172" w:rsidRDefault="00882172" w:rsidP="00F82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38B58" w14:textId="77777777" w:rsidR="00F82F88" w:rsidRDefault="00F8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042610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27A4FB" w14:textId="3A46A405" w:rsidR="00F82F88" w:rsidRDefault="00F82F8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159</w:t>
        </w:r>
      </w:p>
    </w:sdtContent>
  </w:sdt>
  <w:p w14:paraId="64013E06" w14:textId="77777777" w:rsidR="00F82F88" w:rsidRDefault="00F82F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DAB0C" w14:textId="77777777" w:rsidR="00F82F88" w:rsidRDefault="00F8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28E62" w14:textId="77777777" w:rsidR="00882172" w:rsidRDefault="00882172" w:rsidP="00F82F88">
      <w:pPr>
        <w:spacing w:after="0" w:line="240" w:lineRule="auto"/>
      </w:pPr>
      <w:r>
        <w:separator/>
      </w:r>
    </w:p>
  </w:footnote>
  <w:footnote w:type="continuationSeparator" w:id="0">
    <w:p w14:paraId="0504ADBE" w14:textId="77777777" w:rsidR="00882172" w:rsidRDefault="00882172" w:rsidP="00F82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31F3D" w14:textId="77777777" w:rsidR="00F82F88" w:rsidRDefault="00F82F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AF329" w14:textId="77777777" w:rsidR="00F82F88" w:rsidRDefault="00F82F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34F53" w14:textId="77777777" w:rsidR="00F82F88" w:rsidRDefault="00F82F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071"/>
    <w:rsid w:val="000D7DB8"/>
    <w:rsid w:val="00137896"/>
    <w:rsid w:val="00730E06"/>
    <w:rsid w:val="00810D6F"/>
    <w:rsid w:val="00882172"/>
    <w:rsid w:val="008D6D87"/>
    <w:rsid w:val="00A8434A"/>
    <w:rsid w:val="00BB7071"/>
    <w:rsid w:val="00D83873"/>
    <w:rsid w:val="00E75AB4"/>
    <w:rsid w:val="00EE3C33"/>
    <w:rsid w:val="00F208A3"/>
    <w:rsid w:val="00F82F88"/>
    <w:rsid w:val="00FA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05EB4"/>
  <w15:docId w15:val="{19C95263-541D-4FC4-BE34-D798EE52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0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071"/>
    <w:pPr>
      <w:ind w:left="720"/>
      <w:contextualSpacing/>
    </w:pPr>
  </w:style>
  <w:style w:type="table" w:styleId="TableGrid">
    <w:name w:val="Table Grid"/>
    <w:basedOn w:val="TableNormal"/>
    <w:uiPriority w:val="59"/>
    <w:rsid w:val="00BB7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707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82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F88"/>
  </w:style>
  <w:style w:type="paragraph" w:styleId="Footer">
    <w:name w:val="footer"/>
    <w:basedOn w:val="Normal"/>
    <w:link w:val="FooterChar"/>
    <w:uiPriority w:val="99"/>
    <w:unhideWhenUsed/>
    <w:rsid w:val="00F82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F88"/>
  </w:style>
  <w:style w:type="paragraph" w:styleId="BalloonText">
    <w:name w:val="Balloon Text"/>
    <w:basedOn w:val="Normal"/>
    <w:link w:val="BalloonTextChar"/>
    <w:uiPriority w:val="99"/>
    <w:semiHidden/>
    <w:unhideWhenUsed/>
    <w:rsid w:val="00730E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E0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30E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0E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0E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0E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0E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91104-1F24-4840-83F5-BDDA0C9F3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1532</Characters>
  <Application>Microsoft Office Word</Application>
  <DocSecurity>0</DocSecurity>
  <Lines>73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2019-07-04T14:01:00Z</dcterms:created>
  <dcterms:modified xsi:type="dcterms:W3CDTF">2019-07-11T10:48:00Z</dcterms:modified>
</cp:coreProperties>
</file>